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5DB00C60"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r w:rsidR="003223C2">
        <w:rPr>
          <w:rFonts w:asciiTheme="majorHAnsi" w:hAnsiTheme="majorHAnsi"/>
          <w:color w:val="auto"/>
          <w:sz w:val="20"/>
          <w:szCs w:val="20"/>
          <w:u w:val="none"/>
        </w:rPr>
        <w:t xml:space="preserve"> </w:t>
      </w:r>
      <w:r w:rsidR="0032605F">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8"/>
      <w:footerReference w:type="default" r:id="rId9"/>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23C2"/>
    <w:rsid w:val="00323EF1"/>
    <w:rsid w:val="0032605F"/>
    <w:rsid w:val="003375EC"/>
    <w:rsid w:val="0034187D"/>
    <w:rsid w:val="003A0996"/>
    <w:rsid w:val="003A3C5D"/>
    <w:rsid w:val="003B0959"/>
    <w:rsid w:val="003B66E4"/>
    <w:rsid w:val="003C7BF7"/>
    <w:rsid w:val="003D548F"/>
    <w:rsid w:val="00413A4D"/>
    <w:rsid w:val="00435B76"/>
    <w:rsid w:val="00441726"/>
    <w:rsid w:val="0044304C"/>
    <w:rsid w:val="0048692F"/>
    <w:rsid w:val="004A1538"/>
    <w:rsid w:val="004C702F"/>
    <w:rsid w:val="004F29E7"/>
    <w:rsid w:val="004F3D1D"/>
    <w:rsid w:val="004F514B"/>
    <w:rsid w:val="004F6C2B"/>
    <w:rsid w:val="00500014"/>
    <w:rsid w:val="005B6708"/>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99110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CD6218"/>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FED13A-6716-4D3A-87E5-3B999230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5045</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2025-12-30T09:12:00Z</dcterms:modified>
</cp:coreProperties>
</file>